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22"/>
          <w:szCs w:val="22"/>
          <w:lang w:val="en-US" w:eastAsia="zh-CN" w:bidi="ar"/>
        </w:rPr>
        <w:t xml:space="preserve">工作台是一种通用性较强的操作设备，它应用广泛，适用于电子、国防、精密仪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22"/>
          <w:szCs w:val="22"/>
          <w:lang w:val="en-US" w:eastAsia="zh-CN" w:bidi="ar"/>
        </w:rPr>
        <w:t xml:space="preserve">器、仪表、模具等行业。工作台是为工厂的组装、生产、维修、操作等工作而专门设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22"/>
          <w:szCs w:val="22"/>
          <w:lang w:val="en-US" w:eastAsia="zh-CN" w:bidi="ar"/>
        </w:rPr>
        <w:t xml:space="preserve">计。它是一种有优质冷轧钢板制成的工作桌框架结构，坚固的工作桌框架,牢固平稳，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22"/>
          <w:szCs w:val="22"/>
          <w:lang w:val="en-US" w:eastAsia="zh-CN" w:bidi="ar"/>
        </w:rPr>
        <w:t xml:space="preserve">同时可以配合各种情况使用的台面，台面经 特殊处理，具有防腐、抗冲击力强等特性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22"/>
          <w:szCs w:val="22"/>
          <w:lang w:val="en-US" w:eastAsia="zh-CN" w:bidi="ar"/>
        </w:rPr>
        <w:t xml:space="preserve">,多种台面可供选择。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22"/>
          <w:szCs w:val="22"/>
          <w:lang w:val="en-US" w:eastAsia="zh-CN" w:bidi="ar"/>
        </w:rPr>
        <w:t xml:space="preserve">重型工作台台面厚度为50mm，中型工作台台面为30mm,轻型工作台台面为30mm或25mm.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工作台台面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9"/>
          <w:szCs w:val="19"/>
          <w:lang w:val="en-US" w:eastAsia="zh-CN" w:bidi="ar"/>
        </w:rPr>
        <w:t xml:space="preserve">绿色复合工作台台面(F)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特点：耐酸碱、耐磨、耐油；抗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冲击；桌面呈圆弧状，不易因受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撞击而损坏。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特点：耐高温、耐磨、耐油、耐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酸腐蚀，使用寿命长等多功能桌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面。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9"/>
          <w:szCs w:val="19"/>
          <w:lang w:val="en-US" w:eastAsia="zh-CN" w:bidi="ar"/>
        </w:rPr>
        <w:t xml:space="preserve">铁板工作台台面(T)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9"/>
          <w:szCs w:val="19"/>
          <w:lang w:val="en-US" w:eastAsia="zh-CN" w:bidi="ar"/>
        </w:rPr>
        <w:t>竹木工作台台面(Z)</w:t>
      </w:r>
      <w:r>
        <w:rPr>
          <w:rFonts w:hint="eastAsia" w:ascii="黑体" w:hAnsi="宋体" w:eastAsia="黑体" w:cs="黑体"/>
          <w:color w:val="EE262C"/>
          <w:kern w:val="0"/>
          <w:sz w:val="14"/>
          <w:szCs w:val="14"/>
          <w:lang w:val="en-US" w:eastAsia="zh-CN" w:bidi="ar"/>
        </w:rPr>
        <w:t xml:space="preserve">接单生产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特点：特别坚固，耐火且耐抗化学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品，生长周期特别短，节省资源。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9"/>
          <w:szCs w:val="19"/>
          <w:lang w:val="en-US" w:eastAsia="zh-CN" w:bidi="ar"/>
        </w:rPr>
        <w:t xml:space="preserve">不锈钢工作台台面(B)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40403"/>
          <w:kern w:val="0"/>
          <w:sz w:val="15"/>
          <w:szCs w:val="15"/>
          <w:lang w:val="en-US" w:eastAsia="zh-CN" w:bidi="ar"/>
        </w:rPr>
        <w:t xml:space="preserve">耐酸碱，基材为中密度纤维板。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40403"/>
          <w:kern w:val="0"/>
          <w:sz w:val="15"/>
          <w:szCs w:val="15"/>
          <w:lang w:val="en-US" w:eastAsia="zh-CN" w:bidi="ar"/>
        </w:rPr>
        <w:t>适用于对防尘、防</w:t>
      </w:r>
      <w:r>
        <w:rPr>
          <w:rFonts w:ascii="微软雅黑" w:hAnsi="微软雅黑" w:eastAsia="微软雅黑" w:cs="微软雅黑"/>
          <w:color w:val="040403"/>
          <w:kern w:val="0"/>
          <w:sz w:val="15"/>
          <w:szCs w:val="15"/>
          <w:lang w:val="en-US" w:eastAsia="zh-CN" w:bidi="ar"/>
        </w:rPr>
        <w:t>腐</w:t>
      </w:r>
      <w:r>
        <w:rPr>
          <w:rFonts w:hint="eastAsia" w:ascii="宋体" w:hAnsi="宋体" w:eastAsia="宋体" w:cs="宋体"/>
          <w:color w:val="040403"/>
          <w:kern w:val="0"/>
          <w:sz w:val="15"/>
          <w:szCs w:val="15"/>
          <w:lang w:val="en-US" w:eastAsia="zh-CN" w:bidi="ar"/>
        </w:rPr>
        <w:t xml:space="preserve">要求较高作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40403"/>
          <w:kern w:val="0"/>
          <w:sz w:val="15"/>
          <w:szCs w:val="15"/>
          <w:lang w:val="en-US" w:eastAsia="zh-CN" w:bidi="ar"/>
        </w:rPr>
        <w:t xml:space="preserve">业场合。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9"/>
          <w:szCs w:val="19"/>
          <w:lang w:val="en-US" w:eastAsia="zh-CN" w:bidi="ar"/>
        </w:rPr>
        <w:t xml:space="preserve">灰色复合工作台台面(FF)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9"/>
          <w:szCs w:val="19"/>
          <w:lang w:val="en-US" w:eastAsia="zh-CN" w:bidi="ar"/>
        </w:rPr>
        <w:t xml:space="preserve">移动吊轨及日光灯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9"/>
          <w:szCs w:val="19"/>
          <w:lang w:val="en-US" w:eastAsia="zh-CN" w:bidi="ar"/>
        </w:rPr>
        <w:t xml:space="preserve">漏电保护器、电源插座开关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9"/>
          <w:szCs w:val="19"/>
          <w:lang w:val="en-US" w:eastAsia="zh-CN" w:bidi="ar"/>
        </w:rPr>
        <w:t xml:space="preserve">气路接口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9"/>
          <w:szCs w:val="19"/>
          <w:lang w:val="en-US" w:eastAsia="zh-CN" w:bidi="ar"/>
        </w:rPr>
        <w:t xml:space="preserve">方孔板及百叶板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9"/>
          <w:szCs w:val="19"/>
          <w:lang w:val="en-US" w:eastAsia="zh-CN" w:bidi="ar"/>
        </w:rPr>
        <w:t xml:space="preserve">物料盒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9"/>
          <w:szCs w:val="19"/>
          <w:lang w:val="en-US" w:eastAsia="zh-CN" w:bidi="ar"/>
        </w:rPr>
        <w:t xml:space="preserve">高度角度可调置物盘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特点：耐酸碱、耐磨、耐油；抗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冲击；桌面呈圆弧状，不易因受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撞击而损坏。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9"/>
          <w:szCs w:val="19"/>
          <w:lang w:val="en-US" w:eastAsia="zh-CN" w:bidi="ar"/>
        </w:rPr>
        <w:t xml:space="preserve">榉木工作台台面(J)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台面平整、美观强度高，可在上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面进行机械加工，冲击性好。适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合包装、车间办公作业。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9"/>
          <w:szCs w:val="19"/>
          <w:lang w:val="en-US" w:eastAsia="zh-CN" w:bidi="ar"/>
        </w:rPr>
        <w:t xml:space="preserve">防静电工作台台面(D)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防静电、耐冲击、耐酸、耐碱、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吸振，适合一般电子行业作业，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机具维修，生产作业等用途。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9"/>
          <w:szCs w:val="19"/>
          <w:lang w:val="en-US" w:eastAsia="zh-CN" w:bidi="ar"/>
        </w:rPr>
        <w:t xml:space="preserve">防火板工作台台面(H)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美观、耐磨、防火，高强度包边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坚固、实用、圆角设计、不易损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15"/>
          <w:szCs w:val="15"/>
          <w:lang w:val="en-US" w:eastAsia="zh-CN" w:bidi="ar"/>
        </w:rPr>
        <w:t xml:space="preserve">坏、不易脱落。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FFFFF"/>
          <w:kern w:val="0"/>
          <w:sz w:val="22"/>
          <w:szCs w:val="22"/>
          <w:lang w:val="en-US" w:eastAsia="zh-CN" w:bidi="ar"/>
        </w:rPr>
        <w:t xml:space="preserve">工作台可根据客户的不同需求选择不同的配件,组合各种不同用途的样款,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FFFFF"/>
          <w:kern w:val="0"/>
          <w:sz w:val="22"/>
          <w:szCs w:val="22"/>
          <w:lang w:val="en-US" w:eastAsia="zh-CN" w:bidi="ar"/>
        </w:rPr>
        <w:t xml:space="preserve">做到一目了然、方便快捷，打造特殊用途的工作台，有效的提高工作效率。柜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FFFFF"/>
          <w:kern w:val="0"/>
          <w:sz w:val="22"/>
          <w:szCs w:val="22"/>
          <w:lang w:val="en-US" w:eastAsia="zh-CN" w:bidi="ar"/>
        </w:rPr>
        <w:t xml:space="preserve">体也可根据需要有吊抽、落地柜等选择，并可配垫脚。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2"/>
          <w:szCs w:val="22"/>
          <w:lang w:val="en-US" w:eastAsia="zh-CN" w:bidi="ar"/>
        </w:rPr>
        <w:t xml:space="preserve">吊柜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2"/>
          <w:szCs w:val="22"/>
          <w:lang w:val="en-US" w:eastAsia="zh-CN" w:bidi="ar"/>
        </w:rPr>
        <w:t xml:space="preserve">落地柜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22"/>
          <w:szCs w:val="22"/>
          <w:lang w:val="en-US" w:eastAsia="zh-CN" w:bidi="ar"/>
        </w:rPr>
        <w:t>工作台配件：</w:t>
      </w:r>
      <w:r>
        <w:rPr>
          <w:rFonts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51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52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15系列工作台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长度：1500mm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深度：750mm(27*27E)/900mm(27*36E)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高度：800mm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WB157512J-G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1500*750*800+1100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WB159012J-G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1500*900*800+1100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459x612mm(配深900mm)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459x459mm(配深750mm)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15系列工作台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长度：1500mm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深度：750mm(27*27E)/900mm(27*36E)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高度：800mm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459x612mm(配深900mm)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459x459mm(配深750mm)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2"/>
          <w:szCs w:val="22"/>
          <w:lang w:val="en-US" w:eastAsia="zh-CN" w:bidi="ar"/>
        </w:rPr>
        <w:t xml:space="preserve">重量型工作桌可配合挂板、上架、挂钩及电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2"/>
          <w:szCs w:val="22"/>
          <w:lang w:val="en-US" w:eastAsia="zh-CN" w:bidi="ar"/>
        </w:rPr>
        <w:t xml:space="preserve">器配件，组合各种不同用途之测试桌，并可依据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2"/>
          <w:szCs w:val="22"/>
          <w:lang w:val="en-US" w:eastAsia="zh-CN" w:bidi="ar"/>
        </w:rPr>
        <w:t xml:space="preserve">客户之需求设计；打造特殊用途之工作桌，有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2"/>
          <w:szCs w:val="22"/>
          <w:lang w:val="en-US" w:eastAsia="zh-CN" w:bidi="ar"/>
        </w:rPr>
        <w:t xml:space="preserve">效提高工作效率。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dobe 黑体 Std R" w:hAnsi="Adobe 黑体 Std R" w:eastAsia="Adobe 黑体 Std R" w:cs="Adobe 黑体 Std R"/>
          <w:color w:val="231F20"/>
          <w:kern w:val="0"/>
          <w:sz w:val="22"/>
          <w:szCs w:val="22"/>
          <w:lang w:val="en-US" w:eastAsia="zh-CN" w:bidi="ar"/>
        </w:rPr>
        <w:t xml:space="preserve">特别适合：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2"/>
          <w:szCs w:val="22"/>
          <w:lang w:val="en-US" w:eastAsia="zh-CN" w:bidi="ar"/>
        </w:rPr>
        <w:t xml:space="preserve">实验室、测试单位、维修厂、组装厂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2"/>
          <w:szCs w:val="22"/>
          <w:lang w:val="en-US" w:eastAsia="zh-CN" w:bidi="ar"/>
        </w:rPr>
        <w:t xml:space="preserve">模具厂、机械厂及一般工厂使用。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桌板厚度50mm,可平均荷重1000-2000kg。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组合式设计，可选择桌板、箱体、挂板、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18"/>
          <w:szCs w:val="18"/>
          <w:lang w:val="en-US" w:eastAsia="zh-CN" w:bidi="ar"/>
        </w:rPr>
        <w:t xml:space="preserve">挂钩、物料盒、插座与其他配件。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WB157502F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WB157502J WB157502T WB157502B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1500W*750D*800H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WB159002F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WB159002J WB159002T WB159002B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1500W*900D*800H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564W*750D*380H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564W*600D*380H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282C"/>
          <w:kern w:val="0"/>
          <w:sz w:val="24"/>
          <w:szCs w:val="24"/>
          <w:lang w:val="en-US" w:eastAsia="zh-CN" w:bidi="ar"/>
        </w:rPr>
        <w:t xml:space="preserve">备注：红色字体型号为常备现货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282C"/>
          <w:kern w:val="0"/>
          <w:sz w:val="24"/>
          <w:szCs w:val="24"/>
          <w:lang w:val="en-US" w:eastAsia="zh-CN" w:bidi="ar"/>
        </w:rPr>
        <w:t xml:space="preserve">备注：红色字体型号为常备现货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WB157504F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WB157504J WB157504T WB157504B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1500W*750D*800H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WB159004F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WB159004J WB159004T WB159004B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1500W*900D*800H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564W*750D*700H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564W*600D*700H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WB157513F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WB157513J WB157513T WB157513B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1500W*750D*800H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70505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WB159013F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WB159013J WB159013T WB159013B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1500W*900D*800H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50403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50403"/>
          <w:kern w:val="0"/>
          <w:sz w:val="20"/>
          <w:szCs w:val="20"/>
          <w:lang w:val="en-US" w:eastAsia="zh-CN" w:bidi="ar"/>
        </w:rPr>
        <w:t xml:space="preserve">564W*750D*700H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50403"/>
          <w:kern w:val="0"/>
          <w:sz w:val="20"/>
          <w:szCs w:val="20"/>
          <w:lang w:val="en-US" w:eastAsia="zh-CN" w:bidi="ar"/>
        </w:rPr>
        <w:t xml:space="preserve">564W*600D*700H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WB157503F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WB157503J WB157503T WB157503B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1500W*750D*800H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WB159003F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WB159003J WB159003T WB159003B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1500W*900D*800H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564W*750D*380H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564W*600D*380H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WB157505F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WB157505J WB157505T WB157505B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1500W*750D*800H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WB159005F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WB159005J WB159005T WB159005B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1500W*900D*800H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564W*750D*700H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564W*600D*700H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WB157500F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WB157500J WB157500T WB157500B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1500W*750D*800H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WB159000F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WB159000J WB159000T WB159000B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1500W*900D*800H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0"/>
          <w:szCs w:val="10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0"/>
          <w:szCs w:val="10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0"/>
          <w:szCs w:val="10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0"/>
          <w:szCs w:val="10"/>
          <w:lang w:val="en-US" w:eastAsia="zh-CN" w:bidi="ar"/>
        </w:rPr>
        <w:t>200-S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53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54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18系列工作台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长度：1800mm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深度：750mm(27*27E)/900mm(27*36E)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高度：800mm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WB187525F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1800*750*850h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WB189025F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1800*900*850h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台面可根据客户要求选配，平均荷重1000kg.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459x612mm(配深900mm)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459x459mm(配深750mm)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18系列工作台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长度：1800mm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深度：750mm(27*27E)/900mm(27*36E)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高度：800mm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459x612mm(配深900mm)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459x459mm(配深750mm)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0"/>
          <w:szCs w:val="10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0"/>
          <w:szCs w:val="10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0"/>
          <w:szCs w:val="10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0"/>
          <w:szCs w:val="10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0"/>
          <w:szCs w:val="10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0"/>
          <w:szCs w:val="10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0"/>
          <w:szCs w:val="10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0"/>
          <w:szCs w:val="10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0"/>
          <w:szCs w:val="10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0"/>
          <w:szCs w:val="10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WB187502F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WB187502J WB187502T WB187502B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1800W*750D*800H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WB189002F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WB189002J WB189002T WB189002B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1800W*900D*800H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564W*750D*700H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564W*600D*700H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WB187500F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WB187500J WB187500T WB187500B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1800W*750D*800H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WB189000F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WB189000J WB189000T WB189000B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1800W*900D*800H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dobe 宋体 Std L" w:hAnsi="Adobe 宋体 Std L" w:eastAsia="Adobe 宋体 Std L" w:cs="Adobe 宋体 Std L"/>
          <w:color w:val="040403"/>
          <w:kern w:val="0"/>
          <w:sz w:val="12"/>
          <w:szCs w:val="12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40403"/>
          <w:kern w:val="0"/>
          <w:sz w:val="12"/>
          <w:szCs w:val="12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40403"/>
          <w:kern w:val="0"/>
          <w:sz w:val="12"/>
          <w:szCs w:val="12"/>
          <w:lang w:val="en-US" w:eastAsia="zh-CN" w:bidi="ar"/>
        </w:rPr>
        <w:t xml:space="preserve">350-D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WB187503F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WB187503J WB187503T WB187503B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1800W*750D*800H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WB189003F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WB189003J WB189003T WB189003B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1800W*900D*800H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564W*750D*380H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564W*600D*380H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WB187504F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WB187504J WB187504T WB187504B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1800W*750D*800H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WB189004F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WB189004J WB189004T WB189004B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1800W*900D*800H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564W*750D*700H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564W*600D*700H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40403"/>
          <w:kern w:val="0"/>
          <w:sz w:val="12"/>
          <w:szCs w:val="12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40403"/>
          <w:kern w:val="0"/>
          <w:sz w:val="12"/>
          <w:szCs w:val="12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40403"/>
          <w:kern w:val="0"/>
          <w:sz w:val="12"/>
          <w:szCs w:val="12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30303"/>
          <w:kern w:val="0"/>
          <w:sz w:val="12"/>
          <w:szCs w:val="1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30303"/>
          <w:kern w:val="0"/>
          <w:sz w:val="12"/>
          <w:szCs w:val="1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30303"/>
          <w:kern w:val="0"/>
          <w:sz w:val="12"/>
          <w:szCs w:val="12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30303"/>
          <w:kern w:val="0"/>
          <w:sz w:val="12"/>
          <w:szCs w:val="12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282C"/>
          <w:kern w:val="0"/>
          <w:sz w:val="24"/>
          <w:szCs w:val="24"/>
          <w:lang w:val="en-US" w:eastAsia="zh-CN" w:bidi="ar"/>
        </w:rPr>
        <w:t xml:space="preserve">备注：红色字体型号为常备现货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282C"/>
          <w:kern w:val="0"/>
          <w:sz w:val="24"/>
          <w:szCs w:val="24"/>
          <w:lang w:val="en-US" w:eastAsia="zh-CN" w:bidi="ar"/>
        </w:rPr>
        <w:t>备注：红色字体型号为常备现货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55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56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D82528"/>
          <w:kern w:val="0"/>
          <w:sz w:val="46"/>
          <w:szCs w:val="46"/>
          <w:lang w:val="en-US" w:eastAsia="zh-CN" w:bidi="ar"/>
        </w:rPr>
        <w:t xml:space="preserve">21系列工作台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长度：2100mm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深度：750mm(27*27E)/900mm(27*36E)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高度：800mm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459x612mm(配深900mm)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459x459mm(配深750mm)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D82528"/>
          <w:kern w:val="0"/>
          <w:sz w:val="46"/>
          <w:szCs w:val="46"/>
          <w:lang w:val="en-US" w:eastAsia="zh-CN" w:bidi="ar"/>
        </w:rPr>
        <w:t xml:space="preserve">21系列工作台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长度：2100mm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深度：750mm(27*27E)/900mm(27*36E)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高度：800mm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459x612mm(配深900mm)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459x459mm(配深750mm)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WB217503F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WB217503J WB217503T WB217503B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2100W*750D*800H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WB219003F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WB219003J WB219003T WB219003B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2100W*900D*800H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564W*750D*380H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564W*600D*380H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WB217502F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WB217502J WB217502T WB217502B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2100W*750D*800H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WB219002F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WB219002J WB219002T WB219002B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2100W*900D*800H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564W*750D*280H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564W*600D*280H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WB217505F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WB217505J WB217505T WB217505B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2100W*750D*800H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WB219005F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WB219005J WB219005T WB219005B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2100W*900D*800H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564W*750D*700H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564W*600D*700H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WB217500F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WB217500J WB217500T WB217500B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2100W*750D*800H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WB219000F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WB219000J WB219000T WB219000B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2100W*900D*800H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282C"/>
          <w:kern w:val="0"/>
          <w:sz w:val="24"/>
          <w:szCs w:val="24"/>
          <w:lang w:val="en-US" w:eastAsia="zh-CN" w:bidi="ar"/>
        </w:rPr>
        <w:t xml:space="preserve">备注：红色字体型号为常备现货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200-S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150-S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8"/>
          <w:szCs w:val="8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7"/>
          <w:szCs w:val="7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7"/>
          <w:szCs w:val="7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7"/>
          <w:szCs w:val="7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WB217523F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WB217523J WB217523T WB217523B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2100W*750D*800H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WB219023F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WB219023J WB219023T WB219023B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2100W*900D*800H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(564W*750D*380H)*2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（564W*600D*380H)*2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WB217522F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WB217522J WB217522T WB217522B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2100W*750D*800H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WB219022F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WB219022J WB219022T WB219022B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2100W*900D*800H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（564W*750D*280H）*2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（564W*600D*280H）*2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WB217525F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WB217525J WB217525T WB217525B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2100W*750D*800H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WB219025F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WB219025J WB219025T WB219025B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2100W*900D*800H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(564W*750D*700H)*2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>(564W*600D*700H)*2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57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58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D82528"/>
          <w:kern w:val="0"/>
          <w:sz w:val="46"/>
          <w:szCs w:val="46"/>
          <w:lang w:val="en-US" w:eastAsia="zh-CN" w:bidi="ar"/>
        </w:rPr>
        <w:t xml:space="preserve">24系列工作台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长度：2400mm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深度：750mm(27*27E)/900mm(27*36E)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高度：800mm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WB247503F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2400*750*800+1000h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WB249003F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2400*900*800+1000h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台面可根据客户要求选配，平均荷重1000kg.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459x612mm(配深900mm)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459x459mm(配深750mm)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D82528"/>
          <w:kern w:val="0"/>
          <w:sz w:val="46"/>
          <w:szCs w:val="46"/>
          <w:lang w:val="en-US" w:eastAsia="zh-CN" w:bidi="ar"/>
        </w:rPr>
        <w:t xml:space="preserve">24系列工作台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长度：2400mm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深度：750mm(27*27E)/900mm(27*36E)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高度：800mm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459x612mm(配深900mm)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459x459mm(配深750mm)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0"/>
          <w:szCs w:val="10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0"/>
          <w:szCs w:val="10"/>
          <w:lang w:val="en-US" w:eastAsia="zh-CN" w:bidi="ar"/>
        </w:rPr>
        <w:t xml:space="preserve">75-S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0"/>
          <w:szCs w:val="10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0"/>
          <w:szCs w:val="10"/>
          <w:lang w:val="en-US" w:eastAsia="zh-CN" w:bidi="ar"/>
        </w:rPr>
        <w:t xml:space="preserve">325-D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WB247514F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WB247514J WB247514T WB247514B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2400W*750D*800H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WB219003F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WB219003J WB219003T WB219003B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2400W*900D*800H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左：564W*600D*675H 右：564W*600D*700H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左：564W*600D*675H 右：564W*600D*700H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WB247504F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WB247504J WB247504T WB247504B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2400W*750D*800H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WB249004F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WB249004J WB249004T WB249004B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2400W*900D*800H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564W*750D*700H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564W*600D*700H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WB247505F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WB247505J WB247505T WB247505B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2400W*750D*800H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459*459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WB249005F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WB249005J WB249005T WB249005B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2400W*900D*800H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吊柜柜体尺寸/mm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抽屉有效尺寸/mm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459*612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564W*750D*700H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564W*600D*700H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台面类型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ED253C"/>
          <w:kern w:val="0"/>
          <w:sz w:val="20"/>
          <w:szCs w:val="20"/>
          <w:lang w:val="en-US" w:eastAsia="zh-CN" w:bidi="ar"/>
        </w:rPr>
        <w:t>WB247500F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 WB247500J WB247500T WB247500B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2400W*750D*800H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型号 </w:t>
      </w:r>
      <w:r>
        <w:rPr>
          <w:rFonts w:hint="eastAsia" w:ascii="黑体" w:hAnsi="宋体" w:eastAsia="黑体" w:cs="黑体"/>
          <w:color w:val="282526"/>
          <w:kern w:val="0"/>
          <w:sz w:val="20"/>
          <w:szCs w:val="20"/>
          <w:lang w:val="en-US" w:eastAsia="zh-CN" w:bidi="ar"/>
        </w:rPr>
        <w:t xml:space="preserve">WB249000F 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WB249000J WB249000T WB249000B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尺寸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2400W*900D*800H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绿色复合台面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榉木台面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铁板台面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不锈钢台面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282C"/>
          <w:kern w:val="0"/>
          <w:sz w:val="24"/>
          <w:szCs w:val="24"/>
          <w:lang w:val="en-US" w:eastAsia="zh-CN" w:bidi="ar"/>
        </w:rPr>
        <w:t xml:space="preserve">备注：红色字体型号为常备现货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70404"/>
          <w:kern w:val="0"/>
          <w:sz w:val="12"/>
          <w:szCs w:val="1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30303"/>
          <w:kern w:val="0"/>
          <w:sz w:val="12"/>
          <w:szCs w:val="1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30303"/>
          <w:kern w:val="0"/>
          <w:sz w:val="12"/>
          <w:szCs w:val="1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40403"/>
          <w:kern w:val="0"/>
          <w:sz w:val="12"/>
          <w:szCs w:val="12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40403"/>
          <w:kern w:val="0"/>
          <w:sz w:val="12"/>
          <w:szCs w:val="1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60304"/>
          <w:kern w:val="0"/>
          <w:sz w:val="12"/>
          <w:szCs w:val="1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60304"/>
          <w:kern w:val="0"/>
          <w:sz w:val="12"/>
          <w:szCs w:val="1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60304"/>
          <w:kern w:val="0"/>
          <w:sz w:val="12"/>
          <w:szCs w:val="12"/>
          <w:lang w:val="en-US" w:eastAsia="zh-CN" w:bidi="ar"/>
        </w:rPr>
        <w:t xml:space="preserve">100-S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60304"/>
          <w:kern w:val="0"/>
          <w:sz w:val="12"/>
          <w:szCs w:val="12"/>
          <w:lang w:val="en-US" w:eastAsia="zh-CN" w:bidi="ar"/>
        </w:rPr>
        <w:t xml:space="preserve">300-S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宋体 Std L" w:hAnsi="Adobe 宋体 Std L" w:eastAsia="Adobe 宋体 Std L" w:cs="Adobe 宋体 Std L"/>
          <w:color w:val="040403"/>
          <w:kern w:val="0"/>
          <w:sz w:val="12"/>
          <w:szCs w:val="12"/>
          <w:lang w:val="en-US" w:eastAsia="zh-CN" w:bidi="ar"/>
        </w:rPr>
        <w:t>475-D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组合工作台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长度：1500/1800/2000mm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深度：700/750mm(27*27E)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高度：800mm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dobe 黑体 Std R" w:hAnsi="Adobe 黑体 Std R" w:eastAsia="Adobe 黑体 Std R" w:cs="Adobe 黑体 Std R"/>
          <w:color w:val="231F20"/>
          <w:kern w:val="0"/>
          <w:sz w:val="5"/>
          <w:szCs w:val="5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1"/>
          <w:szCs w:val="11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3"/>
          <w:szCs w:val="13"/>
          <w:lang w:val="en-US" w:eastAsia="zh-CN" w:bidi="ar"/>
        </w:rPr>
        <w:t xml:space="preserve">WBZ207004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3"/>
          <w:szCs w:val="13"/>
          <w:lang w:val="en-US" w:eastAsia="zh-CN" w:bidi="ar"/>
        </w:rPr>
        <w:t xml:space="preserve">2000*700*800h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1"/>
          <w:szCs w:val="11"/>
          <w:lang w:val="en-US" w:eastAsia="zh-CN" w:bidi="ar"/>
        </w:rPr>
        <w:t xml:space="preserve">2*100mm,2*150mm,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1"/>
          <w:szCs w:val="11"/>
          <w:lang w:val="en-US" w:eastAsia="zh-CN" w:bidi="ar"/>
        </w:rPr>
        <w:t xml:space="preserve">右边对开门，门内一块可调搁板(100kg)。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WBG15601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1500*60*600h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WBG151001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1500*400*1000h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WBG18601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1800*60*600h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WBG181001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1800*400*1000h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WBG21601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2100*60*600h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WBG211001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2100*400*1000h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WBG30601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3000*60*600h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WBG301001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3000*400*1000h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WBZ187502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1800*750*800h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1*150mm,1*350mm,下配二层台板(200kg)。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459x459mm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挂板架系列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长度：1500/1800/2100mm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高度：600/1000mm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WBZ157502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1500*750*800h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1*150mm,1*350mm,右配一空柜。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WBZ157524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1500*750*800h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2*100mm,2*150mm,右配一层可调搁板(100kg)。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WBZ207513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2000*750*800h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2*150mm,1*200mm,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两边配单开门柜，内各一层可调搁板(100kg)。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WBZ207523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2000*750*800h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4*150mm,2*200mm,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左边配单开门柜，内一层可调搁板(100kg)。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WBZ207503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2000*750*800h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2*150mm,1*200mm,中配一层可调搁板（100kg）,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左配单开门柜，内一层可调搁板(100kg)。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WBZ207024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2000*700*800h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4*100mm,4*150mm,下配一层台板(200kg)。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WBZ157004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1500*700*800h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2*100mm,2*150mm,下配一层台板(200kg)。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WBZ207011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2000*700*800h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2*150mm,下配一层台板(200kg)。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WBZ157000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1500*700*800h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无抽屉。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WBZ157001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1500*700*800h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1*150mm,下配一层台板(200kg)。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FFFFF"/>
          <w:kern w:val="0"/>
          <w:sz w:val="24"/>
          <w:szCs w:val="24"/>
          <w:lang w:val="en-US" w:eastAsia="zh-CN" w:bidi="ar"/>
        </w:rPr>
        <w:t xml:space="preserve">挂板、上架、挂钩及电器配件，可搭配重量型工作桌；组合成各种用途之测试桌；并可依据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FFFFFF"/>
          <w:kern w:val="0"/>
          <w:sz w:val="24"/>
          <w:szCs w:val="24"/>
          <w:lang w:val="en-US" w:eastAsia="zh-CN" w:bidi="ar"/>
        </w:rPr>
        <w:t>客户需求设计，打造特殊功能之工作桌，有效提高工作效率。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61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62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挂板工作台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长度：1500mm/1800mm/2100mm/2400mm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深度：750mm(27*27E)/900mm(27*36E)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高度：800mm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459x612mm(配深900mm)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459x459mm(配深750mm)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挂板工作台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长度：1500mm/1800mm/2100mm/2400mm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深度：750mm(27*27E)/900mm(27*36E)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高度：800mm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459x612mm(配深900mm)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459x459mm(配深750mm)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282C"/>
          <w:kern w:val="0"/>
          <w:sz w:val="24"/>
          <w:szCs w:val="24"/>
          <w:lang w:val="en-US" w:eastAsia="zh-CN" w:bidi="ar"/>
        </w:rPr>
        <w:t xml:space="preserve">备注：此挂板可配15、18、21、24系列工作台。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尺寸/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(W*H)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GB156011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1500*880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GB186011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1800*880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GB216011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2100*880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GB246011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2400*880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尺寸/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(W*H)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GB156012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1500*880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GB186012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1800*880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GB216012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2100*880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GB246012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2400*880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尺寸/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(W*H)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GB156013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1500*880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GB186013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1800*880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GB216013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2100*880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GB246013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2400*880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尺寸/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(W*H)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GB156014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1500*880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GB186014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1800*880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GB216014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2100*880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GB246014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2400*880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282C"/>
          <w:kern w:val="0"/>
          <w:sz w:val="24"/>
          <w:szCs w:val="24"/>
          <w:lang w:val="en-US" w:eastAsia="zh-CN" w:bidi="ar"/>
        </w:rPr>
        <w:t xml:space="preserve">备注：此挂板可配15、18、21、24系列工作台。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尺寸/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(W*H)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GB151101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1500*1100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GB181101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1800*1100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GB211101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2100*1100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GB241101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2400*1100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尺寸/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(W*H)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GB151103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1500*1100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GB181103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1800*1100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GB211103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2100*1100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GB241103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2400*1100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尺寸/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(W*H)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GB151104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1500*1100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GB181104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1800*1100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GB211104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2100*1100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GB241104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2400*1100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尺寸/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(W*H)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GB151102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1500*1100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GB181102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1800*1100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GB211102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2100*1100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GB241102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2400*1100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8"/>
          <w:szCs w:val="28"/>
          <w:lang w:val="en-US" w:eastAsia="zh-CN" w:bidi="ar"/>
        </w:rPr>
        <w:t xml:space="preserve">位邦工作台全模块化制作，多种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8"/>
          <w:szCs w:val="28"/>
          <w:lang w:val="en-US" w:eastAsia="zh-CN" w:bidi="ar"/>
        </w:rPr>
        <w:t xml:space="preserve">台面可选；有极强扩展性，随意增加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8"/>
          <w:szCs w:val="28"/>
          <w:lang w:val="en-US" w:eastAsia="zh-CN" w:bidi="ar"/>
        </w:rPr>
        <w:t xml:space="preserve">挂板、置物盘、电源盒、平衡器吊轨、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8"/>
          <w:szCs w:val="28"/>
          <w:lang w:val="en-US" w:eastAsia="zh-CN" w:bidi="ar"/>
        </w:rPr>
        <w:t xml:space="preserve">日光灯、物料盒、挂钩等；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特别适合：实验室、测试单位、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维修厂、组装厂、模具厂、机械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>厂及一般工厂使用。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63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64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工作台配件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工作台配件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36"/>
          <w:szCs w:val="36"/>
          <w:lang w:val="en-US" w:eastAsia="zh-CN" w:bidi="ar"/>
        </w:rPr>
        <w:t xml:space="preserve">方孔板：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36"/>
          <w:szCs w:val="36"/>
          <w:lang w:val="en-US" w:eastAsia="zh-CN" w:bidi="ar"/>
        </w:rPr>
        <w:t xml:space="preserve">百叶板: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36"/>
          <w:szCs w:val="36"/>
          <w:lang w:val="en-US" w:eastAsia="zh-CN" w:bidi="ar"/>
        </w:rPr>
        <w:t xml:space="preserve">光板：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36"/>
          <w:szCs w:val="36"/>
          <w:lang w:val="en-US" w:eastAsia="zh-CN" w:bidi="ar"/>
        </w:rPr>
        <w:t xml:space="preserve">置物盘: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36"/>
          <w:szCs w:val="36"/>
          <w:lang w:val="en-US" w:eastAsia="zh-CN" w:bidi="ar"/>
        </w:rPr>
        <w:t xml:space="preserve">矮立杆: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36"/>
          <w:szCs w:val="36"/>
          <w:lang w:val="en-US" w:eastAsia="zh-CN" w:bidi="ar"/>
        </w:rPr>
        <w:t xml:space="preserve">高立杆：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36"/>
          <w:szCs w:val="36"/>
          <w:lang w:val="en-US" w:eastAsia="zh-CN" w:bidi="ar"/>
        </w:rPr>
        <w:t>吊轨：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（配一个平衡器吊钩）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36"/>
          <w:szCs w:val="36"/>
          <w:lang w:val="en-US" w:eastAsia="zh-CN" w:bidi="ar"/>
        </w:rPr>
        <w:t>电源盒:</w:t>
      </w: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（1个空开带漏电，1个电源指示灯，2个五孔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 xml:space="preserve">插座，1个五孔一开，10A）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36"/>
          <w:szCs w:val="36"/>
          <w:lang w:val="en-US" w:eastAsia="zh-CN" w:bidi="ar"/>
        </w:rPr>
        <w:t xml:space="preserve">三防灯: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36"/>
          <w:szCs w:val="36"/>
          <w:lang w:val="en-US" w:eastAsia="zh-CN" w:bidi="ar"/>
        </w:rPr>
        <w:t xml:space="preserve">台虎钳: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1500mm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F7045 705*456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F7030 705*304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F8545 855*456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F8530 855*304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2100mm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F1045 1005*456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F1030 1005*304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2400mm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F1145 1155*456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F1130 1155*304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1500mm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G7045 705*456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G7030 705*304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G8545 855*456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G8530 855*304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2100mm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G1045 1005*456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G1030 1005*304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2400mm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G1145 1155*456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G1130 1155*304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1500mm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L1588 1500*880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L1888 1800*880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2100mm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L2188 2100*880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2400mm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L2488 2400*880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1500mm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L1511 1500*880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L1811 1800*880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2100mm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L2111 2100*880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2400mm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L2411 2400*880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1500mm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D1500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1500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D1800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1800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2100mm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D2100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2100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2400mm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D2400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2400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3"/>
          <w:szCs w:val="23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3"/>
          <w:szCs w:val="23"/>
          <w:lang w:val="en-US" w:eastAsia="zh-CN" w:bidi="ar"/>
        </w:rPr>
        <w:t xml:space="preserve">T4000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3"/>
          <w:szCs w:val="23"/>
          <w:lang w:val="en-US" w:eastAsia="zh-CN" w:bidi="ar"/>
        </w:rPr>
        <w:t xml:space="preserve">4寸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3"/>
          <w:szCs w:val="23"/>
          <w:lang w:val="en-US" w:eastAsia="zh-CN" w:bidi="ar"/>
        </w:rPr>
        <w:t xml:space="preserve">尺寸mm 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3"/>
          <w:szCs w:val="23"/>
          <w:lang w:val="en-US" w:eastAsia="zh-CN" w:bidi="ar"/>
        </w:rPr>
        <w:t xml:space="preserve">T6000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3"/>
          <w:szCs w:val="23"/>
          <w:lang w:val="en-US" w:eastAsia="zh-CN" w:bidi="ar"/>
        </w:rPr>
        <w:t xml:space="preserve">6寸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3"/>
          <w:szCs w:val="23"/>
          <w:lang w:val="en-US" w:eastAsia="zh-CN" w:bidi="ar"/>
        </w:rPr>
        <w:t xml:space="preserve">尺寸mm 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3"/>
          <w:szCs w:val="23"/>
          <w:lang w:val="en-US" w:eastAsia="zh-CN" w:bidi="ar"/>
        </w:rPr>
        <w:t xml:space="preserve">T8000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3"/>
          <w:szCs w:val="23"/>
          <w:lang w:val="en-US" w:eastAsia="zh-CN" w:bidi="ar"/>
        </w:rPr>
        <w:t xml:space="preserve">8寸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6"/>
          <w:szCs w:val="2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3"/>
          <w:szCs w:val="23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6"/>
          <w:szCs w:val="26"/>
          <w:lang w:val="en-US" w:eastAsia="zh-CN" w:bidi="ar"/>
        </w:rPr>
        <w:t xml:space="preserve">R1201 单管1200mm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6"/>
          <w:szCs w:val="2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6"/>
          <w:szCs w:val="2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6"/>
          <w:szCs w:val="26"/>
          <w:lang w:val="en-US" w:eastAsia="zh-CN" w:bidi="ar"/>
        </w:rPr>
        <w:t xml:space="preserve">双管1200mm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6"/>
          <w:szCs w:val="2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6"/>
          <w:szCs w:val="26"/>
          <w:lang w:val="en-US" w:eastAsia="zh-CN" w:bidi="ar"/>
        </w:rPr>
        <w:t xml:space="preserve">R1202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1500mm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D7015 705*152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D8515 855*152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2100mm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D1015 1005*152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2400mm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D1115 1155*152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1500mm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Z7025 705*250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Z7045 705*450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Z8525 855*250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Z8545 855*450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2100mm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Z1025 1005*250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Z1045 1005*450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2400mm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Z1125 1155*250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Z1145 1155*450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1500mm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B7045 705*456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B7030 705*304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1800mm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B8545 855*456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B8530 855*304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2100mm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B1045 1005*456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B1030 1005*304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尺寸mm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8"/>
          <w:szCs w:val="18"/>
          <w:lang w:val="en-US" w:eastAsia="zh-CN" w:bidi="ar"/>
        </w:rPr>
        <w:t xml:space="preserve">2400mm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编号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B1145 1155*456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 xml:space="preserve">B1130 1155*304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6"/>
          <w:szCs w:val="16"/>
          <w:lang w:val="en-US" w:eastAsia="zh-CN" w:bidi="ar"/>
        </w:rPr>
        <w:t>尺寸mm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65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66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D82528"/>
          <w:kern w:val="0"/>
          <w:sz w:val="46"/>
          <w:szCs w:val="46"/>
          <w:lang w:val="en-US" w:eastAsia="zh-CN" w:bidi="ar"/>
        </w:rPr>
        <w:t xml:space="preserve">大理石/铸铁工作台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D82528"/>
          <w:kern w:val="0"/>
          <w:sz w:val="46"/>
          <w:szCs w:val="46"/>
          <w:lang w:val="en-US" w:eastAsia="zh-CN" w:bidi="ar"/>
        </w:rPr>
        <w:t xml:space="preserve">六角工作台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23"/>
          <w:szCs w:val="23"/>
          <w:lang w:val="en-US" w:eastAsia="zh-CN" w:bidi="ar"/>
        </w:rPr>
        <w:t xml:space="preserve">·采用刮研工艺，按JG/T7974-99标准制造，材料采用HT200灰口铸铁。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23"/>
          <w:szCs w:val="23"/>
          <w:lang w:val="en-US" w:eastAsia="zh-CN" w:bidi="ar"/>
        </w:rPr>
        <w:t xml:space="preserve">·工作台面上可加工V型、T型、U型槽和圆孔、长孔等。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40403"/>
          <w:kern w:val="0"/>
          <w:sz w:val="23"/>
          <w:szCs w:val="23"/>
          <w:lang w:val="en-US" w:eastAsia="zh-CN" w:bidi="ar"/>
        </w:rPr>
        <w:t xml:space="preserve">·用于工件的检测或划线和平面基准器具以及研磨、模具、量具的修理，精度等级可达0级。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30303"/>
          <w:kern w:val="0"/>
          <w:sz w:val="16"/>
          <w:szCs w:val="16"/>
          <w:lang w:val="en-US" w:eastAsia="zh-CN" w:bidi="ar"/>
        </w:rPr>
        <w:t xml:space="preserve">WBZ0505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30303"/>
          <w:kern w:val="0"/>
          <w:sz w:val="16"/>
          <w:szCs w:val="16"/>
          <w:lang w:val="en-US" w:eastAsia="zh-CN" w:bidi="ar"/>
        </w:rPr>
        <w:t xml:space="preserve">WBZ0805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30303"/>
          <w:kern w:val="0"/>
          <w:sz w:val="16"/>
          <w:szCs w:val="16"/>
          <w:lang w:val="en-US" w:eastAsia="zh-CN" w:bidi="ar"/>
        </w:rPr>
        <w:t xml:space="preserve">WBZ1010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30303"/>
          <w:kern w:val="0"/>
          <w:sz w:val="16"/>
          <w:szCs w:val="16"/>
          <w:lang w:val="en-US" w:eastAsia="zh-CN" w:bidi="ar"/>
        </w:rPr>
        <w:t xml:space="preserve">WBZ1510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30303"/>
          <w:kern w:val="0"/>
          <w:sz w:val="16"/>
          <w:szCs w:val="16"/>
          <w:lang w:val="en-US" w:eastAsia="zh-CN" w:bidi="ar"/>
        </w:rPr>
        <w:t xml:space="preserve">WBD0505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30303"/>
          <w:kern w:val="0"/>
          <w:sz w:val="16"/>
          <w:szCs w:val="16"/>
          <w:lang w:val="en-US" w:eastAsia="zh-CN" w:bidi="ar"/>
        </w:rPr>
        <w:t xml:space="preserve">WBD1010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30303"/>
          <w:kern w:val="0"/>
          <w:sz w:val="16"/>
          <w:szCs w:val="16"/>
          <w:lang w:val="en-US" w:eastAsia="zh-CN" w:bidi="ar"/>
        </w:rPr>
        <w:t xml:space="preserve">WBD1610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30303"/>
          <w:kern w:val="0"/>
          <w:sz w:val="16"/>
          <w:szCs w:val="16"/>
          <w:lang w:val="en-US" w:eastAsia="zh-CN" w:bidi="ar"/>
        </w:rPr>
        <w:t xml:space="preserve">WBD2021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30303"/>
          <w:kern w:val="0"/>
          <w:sz w:val="16"/>
          <w:szCs w:val="16"/>
          <w:lang w:val="en-US" w:eastAsia="zh-CN" w:bidi="ar"/>
        </w:rPr>
        <w:t xml:space="preserve">WBD2016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30303"/>
          <w:kern w:val="0"/>
          <w:sz w:val="16"/>
          <w:szCs w:val="16"/>
          <w:lang w:val="en-US" w:eastAsia="zh-CN" w:bidi="ar"/>
        </w:rPr>
        <w:t xml:space="preserve">WBZ2010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30303"/>
          <w:kern w:val="0"/>
          <w:sz w:val="16"/>
          <w:szCs w:val="16"/>
          <w:lang w:val="en-US" w:eastAsia="zh-CN" w:bidi="ar"/>
        </w:rPr>
        <w:t xml:space="preserve">WBZ2015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30303"/>
          <w:kern w:val="0"/>
          <w:sz w:val="16"/>
          <w:szCs w:val="16"/>
          <w:lang w:val="en-US" w:eastAsia="zh-CN" w:bidi="ar"/>
        </w:rPr>
        <w:t xml:space="preserve">WBZ2515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030303"/>
          <w:kern w:val="0"/>
          <w:sz w:val="16"/>
          <w:szCs w:val="16"/>
          <w:lang w:val="en-US" w:eastAsia="zh-CN" w:bidi="ar"/>
        </w:rPr>
        <w:t xml:space="preserve">WBZ3015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型号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>尺寸</w:t>
      </w:r>
      <w:r>
        <w:rPr>
          <w:rFonts w:hint="default" w:ascii="ArialMT" w:hAnsi="ArialMT" w:eastAsia="ArialMT" w:cs="ArialMT"/>
          <w:color w:val="231F20"/>
          <w:kern w:val="0"/>
          <w:sz w:val="12"/>
          <w:szCs w:val="12"/>
          <w:lang w:val="en-US" w:eastAsia="zh-CN" w:bidi="ar"/>
        </w:rPr>
        <w:t xml:space="preserve">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14"/>
          <w:szCs w:val="14"/>
          <w:lang w:val="en-US" w:eastAsia="zh-CN" w:bidi="ar"/>
        </w:rPr>
        <w:t xml:space="preserve">SWB2480 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MT" w:hAnsi="ArialMT" w:eastAsia="ArialMT" w:cs="ArialMT"/>
          <w:color w:val="231F20"/>
          <w:kern w:val="0"/>
          <w:sz w:val="14"/>
          <w:szCs w:val="14"/>
          <w:lang w:val="en-US" w:eastAsia="zh-CN" w:bidi="ar"/>
        </w:rPr>
        <w:t xml:space="preserve">2400*1200*800h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2"/>
          <w:szCs w:val="12"/>
          <w:lang w:val="en-US" w:eastAsia="zh-CN" w:bidi="ar"/>
        </w:rPr>
        <w:t xml:space="preserve">台面由2块等腰梯形木板拼接而成,整体荷重1000kg.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0"/>
          <w:szCs w:val="20"/>
          <w:lang w:val="en-US" w:eastAsia="zh-CN" w:bidi="ar"/>
        </w:rPr>
        <w:t>电源岛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67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68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铝合金柔性系统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>铝合金柔性系统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69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70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长度：1530mm/1830mm/2280mm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深度：600mm/750mm/900mm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高度：760mm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根据国军标GJB3007A-2009，欧盟EN61340及航天部最新标准，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防静电是一个系统工程，包括人体防护系统、防静电监测系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统、产品防静电系统以及防静电操作平台。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在防静电区域的一些基础设施要求包括以下几方面：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环境要求：温度16~18度，湿度45%~75%，气压86~106kpa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接地要求：实施方法为保护接地线时，接地电阻小于10欧，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交流阻抗小于1欧。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地面要求：防静电工作区地面铺设防静电地板或防静电地垫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区域要求：防静电工作区标明区域界限，配备相应的防静电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门禁系统，并在明显处悬挂警示标示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工装要求：防静电区域的操作台、推车、工作椅、货架等具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有防静电功能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其他装备要求：包含防静电耗材、测试仪器、周转设备等具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有防静电功能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工作人员要求：应进行专业的防静电知识培训，进入防静电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区域时应穿戴具有防静电功能的衣服、鞋子、手套等，在工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作时还应该佩戴相应腕带时时地导泻人身不断产生的静电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针对更加严格的防静电环境，工作人员还应通过各种仪器时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时和不定时的检测静电是否顺畅导泻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工作台每个零部件都具有互换性，可以在工艺改动、产品转型，测试仪器、测试工具增减等时候，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通过调整防静电工作台部件就可以产生新的生产单元或流水线。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防静电产品符合国军标QJB3007A-2009、航天电子产品静电防护技术要求Q/QJA119-2013以及欧盟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EN61340防静电标准；SJ/T11236以及欧盟EN61547：1995+2000电磁兼容性标准。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1D5BA5"/>
          <w:kern w:val="0"/>
          <w:sz w:val="21"/>
          <w:szCs w:val="21"/>
          <w:lang w:val="en-US" w:eastAsia="zh-CN" w:bidi="ar"/>
        </w:rPr>
        <w:t xml:space="preserve">可调式双跨防静电工作台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工作台承重能力：500kg，均匀承载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7"/>
          <w:szCs w:val="17"/>
          <w:lang w:val="en-US" w:eastAsia="zh-CN" w:bidi="ar"/>
        </w:rPr>
        <w:t xml:space="preserve">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可调式防静电工作台支撑 1500*750 配铝合金防护脚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德国进口防静电耐磨台面 灰面黄边 1530*750*25 十年防静电稳定期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抽屉固定支架 D750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SD-200型加高双抽 35kg/层 100%全开 372*486*346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2015新款带冲孔立杆组合 2M750*1360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雁式灯架组合 2M750 2014款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高级格栅双管LED长效节能照明灯 L1250 冷白 600LX 2*16W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上挡板 M750*650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单支架可调节搁板 M750*650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双拐臂A4型文件架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平衡器 1.5-3.0kg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防静电手腕带盒(含线夹）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2M750型钢制9位单漏保主辅斜面电源盒 悬挂型 五孔新国标 2015新款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1D5BA5"/>
          <w:kern w:val="0"/>
          <w:sz w:val="21"/>
          <w:szCs w:val="21"/>
          <w:lang w:val="en-US" w:eastAsia="zh-CN" w:bidi="ar"/>
        </w:rPr>
        <w:t xml:space="preserve">可调式单跨防静电工作台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5"/>
          <w:szCs w:val="15"/>
          <w:lang w:val="en-US" w:eastAsia="zh-CN" w:bidi="ar"/>
        </w:rPr>
        <w:t xml:space="preserve">工作台承重能力：500kg，均匀承载，适用于电装焊接台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7"/>
          <w:szCs w:val="17"/>
          <w:lang w:val="en-US" w:eastAsia="zh-CN" w:bidi="ar"/>
        </w:rPr>
        <w:t xml:space="preserve">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框架式工作台支撑 1500*750*760 （含25mm台面）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德国进口防静电耐磨台面 灰面黄边 1530*750*25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2015新款带冲孔立杆组合 2M750*1360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雁式灯架组合 2M750 2014款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三防双管LED长效节能照明灯 L1270 冷白 光照度 600LX 2*16W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新宋体" w:hAnsi="新宋体" w:eastAsia="新宋体" w:cs="新宋体"/>
          <w:color w:val="231F20"/>
          <w:kern w:val="0"/>
          <w:sz w:val="13"/>
          <w:szCs w:val="13"/>
          <w:lang w:val="en-US" w:eastAsia="zh-CN" w:bidi="ar"/>
        </w:rPr>
        <w:t xml:space="preserve">M750悬挂架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新款加强型普通钢制搁板+光亮镀铬支架 M750*400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百叶窗式挂板 M750*390 灰色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百叶窗式挂板 M750*390 蓝色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抽屉固定支架 D750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SD-200型加高双抽 35kg/层 100%全开 372*486*346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2M750型钢制9位单漏保主辅电源盒 悬挂型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1D5BA5"/>
          <w:kern w:val="0"/>
          <w:sz w:val="21"/>
          <w:szCs w:val="21"/>
          <w:lang w:val="en-US" w:eastAsia="zh-CN" w:bidi="ar"/>
        </w:rPr>
        <w:t xml:space="preserve">可调式双跨防静电工作台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工作台承重能力：500kg，均匀承载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抽屉承载能力：35kg/层，抽屉可100%拉出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采用电脑保密柜，保证关键岗位电脑信息安全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适用于电装焊接台。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7"/>
          <w:szCs w:val="17"/>
          <w:lang w:val="en-US" w:eastAsia="zh-CN" w:bidi="ar"/>
        </w:rPr>
        <w:t xml:space="preserve">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可调式防静电工作台支撑 1500*750 配铝合金防护脚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新款圆边德国进口长效性防静电耐磨台面 灰面灰边 1530*750*25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抽屉固定支架 D750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SD-200型加高双抽 35kg/层 100%全开 372*486*346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2015新款带冲孔立杆组合 M750*1580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高级格栅双管LED长效节能照明灯 L1250 冷白 光照度 600LX 2*16W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ERGO灯架组合 2M750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上挡板 M750*390 文件看板 M750*390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新款加强型普通钢制搁板+光亮镀铬支架 M750*300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防静电手腕带盒 （含线夹）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欧标电源拖线板+安装挂钩*2（光亮镀铬） 一开四位 欧标插头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>2M750型钢制9位单漏保斜面电源盒 悬挂型 五孔新国标 2015新款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71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72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长度：1530mm/1830mm/2280mm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深度：600mm/750mm/900mm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高度：760mm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1D5BA5"/>
          <w:kern w:val="0"/>
          <w:sz w:val="21"/>
          <w:szCs w:val="21"/>
          <w:lang w:val="en-US" w:eastAsia="zh-CN" w:bidi="ar"/>
        </w:rPr>
        <w:t xml:space="preserve">可调式双跨防静电工作台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工作台承重能力：500kg，均匀承载，适用于电装焊接台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7"/>
          <w:szCs w:val="17"/>
          <w:lang w:val="en-US" w:eastAsia="zh-CN" w:bidi="ar"/>
        </w:rPr>
        <w:t xml:space="preserve">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可调式防静电工作台支撑 1500*750 配铝合金防护脚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德国进口防静电耐磨台面 灰面黄边 1530*750*25 十年防静电稳定期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抽屉固定支架 D750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SD-200型加高双抽 35kg/层 100%全开 372*486*346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2015新款带冲孔立杆组合 2M750*1360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雁式灯架组合 2M750 2014款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PHILPS灯管三防双管照明灯 2*18W 735*160*80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M750悬挂架 红色塑料料盒 大型 220*140*125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德国进口防静电上搁板 加强型支架 灰面灰边 2M750*380 （两块板）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冲孔上挡板 M750*390 灰色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冲孔上挡板 M750*390 蓝色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防静电手腕带+防静电手腕带盒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2M750型钢制9位单漏保主辅斜面电源盒 悬挂型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1D5BA5"/>
          <w:kern w:val="0"/>
          <w:sz w:val="21"/>
          <w:szCs w:val="21"/>
          <w:lang w:val="en-US" w:eastAsia="zh-CN" w:bidi="ar"/>
        </w:rPr>
        <w:t xml:space="preserve">可调式单跨防静电工作台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5"/>
          <w:szCs w:val="15"/>
          <w:lang w:val="en-US" w:eastAsia="zh-CN" w:bidi="ar"/>
        </w:rPr>
        <w:t xml:space="preserve">工作台承重能力：500kg，均匀承载，抽屉承载能力：35kg/层 适用于电装焊接台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7"/>
          <w:szCs w:val="17"/>
          <w:lang w:val="en-US" w:eastAsia="zh-CN" w:bidi="ar"/>
        </w:rPr>
        <w:t xml:space="preserve">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可调式防静电工作台支撑 1500*750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德国进口防静电耐磨台面 灰面黄边 1530*750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抽屉固定支架 D750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SD-200型加高双抽 372*486*346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带冲孔立杆组合 M750*1360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ERGO灯架组合 M750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高级格栅双管照明灯 冷色偏白 2*36W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M750新款加强型普通钢制搁板+光亮镀铬支架 300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防静电间隔板（对）D=300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上挡板 M750*390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LCD显示器支架 60双拐臂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防静电手腕带盒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1D5BA5"/>
          <w:kern w:val="0"/>
          <w:sz w:val="21"/>
          <w:szCs w:val="21"/>
          <w:lang w:val="en-US" w:eastAsia="zh-CN" w:bidi="ar"/>
        </w:rPr>
        <w:t xml:space="preserve">可调式单跨防静电工作台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工作台承重能力：500kg，均匀承载 适用于电装焊接台。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7"/>
          <w:szCs w:val="17"/>
          <w:lang w:val="en-US" w:eastAsia="zh-CN" w:bidi="ar"/>
        </w:rPr>
        <w:t xml:space="preserve">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可调式防静电工作台支撑 1500*750 配铝合金防护脚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德国进口防静电耐磨台面 灰面黄边 1530*750*25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抽屉固定支架 D750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SD-200型加高双抽 35kg/层 100%全开 372*486*346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带冲孔立杆组合 M750*1580 雁式灯架组合 M750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高级格栅双管照明 冷色偏白 2*36W PHILPS H型长效灯管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防静电右侧台板 灰面灰边 400*500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上挡板 M750*390 文件看板 M750*390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新款加强型普通钢制搁板+光亮镀铬支架 M750*300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单拐臂悬挂架 M750悬挂架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蓝色塑料料盒 小型 140*105*75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蓝色塑料料盒 中型 190*105*75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防静电手腕带盒 （含线夹）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M750型钢制5位单漏保斜面电源盒 悬挂型 五孔新国标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1D5BA5"/>
          <w:kern w:val="0"/>
          <w:sz w:val="21"/>
          <w:szCs w:val="21"/>
          <w:lang w:val="en-US" w:eastAsia="zh-CN" w:bidi="ar"/>
        </w:rPr>
        <w:t xml:space="preserve">双柜单跨防静电工作台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工作台承重能力：500kg，均匀承载，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适用于电装焊接台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柜体尺寸：585*372*740mm,抽屉承载能力：35kg/层，抽屉可100%拉出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7"/>
          <w:szCs w:val="17"/>
          <w:lang w:val="en-US" w:eastAsia="zh-CN" w:bidi="ar"/>
        </w:rPr>
        <w:t xml:space="preserve">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2*B-307双抽柜型工作台支撑 1500*750 含抽屉间隔板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德国进口防静电耐磨台面+不锈钢单边 1530*750*50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2015新款带冲孔立杆组合 M759*1360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ERGO灯架组合 M750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三防单管LED长效节能照明灯 L735 冷白 光照度 160LX 8W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冲孔上挡板 M750*240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新款加强型普通钢制搁板+光亮镀铬支架 M750*300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M750悬挂架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蓝色塑料料盒小型 140*105*75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德标电源拖线板+角码 一开四位 德标插头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防静电手腕带+防静电手腕带盒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防静电型工作转盘 400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1D5BA5"/>
          <w:kern w:val="0"/>
          <w:sz w:val="21"/>
          <w:szCs w:val="21"/>
          <w:lang w:val="en-US" w:eastAsia="zh-CN" w:bidi="ar"/>
        </w:rPr>
        <w:t xml:space="preserve">单柜单跨式防静电工作台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5"/>
          <w:szCs w:val="15"/>
          <w:lang w:val="en-US" w:eastAsia="zh-CN" w:bidi="ar"/>
        </w:rPr>
        <w:t xml:space="preserve">工作台承重能力：500kg，均匀承载,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5"/>
          <w:szCs w:val="15"/>
          <w:lang w:val="en-US" w:eastAsia="zh-CN" w:bidi="ar"/>
        </w:rPr>
        <w:t xml:space="preserve">柜体尺寸585*372*740mm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5"/>
          <w:szCs w:val="15"/>
          <w:lang w:val="en-US" w:eastAsia="zh-CN" w:bidi="ar"/>
        </w:rPr>
        <w:t xml:space="preserve">适用于电装焊接台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7"/>
          <w:szCs w:val="17"/>
          <w:lang w:val="en-US" w:eastAsia="zh-CN" w:bidi="ar"/>
        </w:rPr>
        <w:t xml:space="preserve">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B-307型右单三抽柜型工作台支撑 1500*700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德国进口防静电耐磨台面 灰面黄边 1530*700*25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带冲孔立杆组合 M750*1360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雁式灯架组合 M750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高级格栅双管照明灯 冷色偏白 2*36W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M750悬挂架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蓝色塑料料盒 小型 140*105*75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蓝色塑料料盒 中型 190*105*75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蓝色塑料料盒 大型 220*140*125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1D5BA5"/>
          <w:kern w:val="0"/>
          <w:sz w:val="21"/>
          <w:szCs w:val="21"/>
          <w:lang w:val="en-US" w:eastAsia="zh-CN" w:bidi="ar"/>
        </w:rPr>
        <w:t xml:space="preserve">双柜式防静电工作台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工作台承重能力：500kg，均匀承载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柜体尺寸585*372*740mm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适用于电装焊接台。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7"/>
          <w:szCs w:val="17"/>
          <w:lang w:val="en-US" w:eastAsia="zh-CN" w:bidi="ar"/>
        </w:rPr>
        <w:t xml:space="preserve">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B-307双三抽柜型工作台支撑 1500*700 含抽屉间隔板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德国进口防静电耐磨台面 灰面黄边 1530*700*25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防静电型工作转盘 400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塑料键盘架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2015新款带冲孔立杆组合 2M750*1580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高级格栅双管LED长效节能照明灯 L1250 冷白 2*16W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ERGO灯架组合 2M750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文件看板 M750*390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新款加强型普通钢制搁板+光亮镀铬支架 M750*300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M750悬挂架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黑色塑料料盒 小型 140*105*75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黑色塑料料盒 中型 190*105*75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黑色塑料料盒 特大型 270*140*125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>2M750型钢制9位单漏保主辅斜面电源盒 悬挂型 五孔新国标 2015新款</w:t>
      </w: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73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Ebrima-Bold" w:hAnsi="Ebrima-Bold" w:eastAsia="Ebrima-Bold" w:cs="Ebrima-Bold"/>
          <w:b/>
          <w:color w:val="231F20"/>
          <w:kern w:val="0"/>
          <w:sz w:val="36"/>
          <w:szCs w:val="36"/>
          <w:lang w:val="en-US" w:eastAsia="zh-CN" w:bidi="ar"/>
        </w:rPr>
        <w:t xml:space="preserve">www.shvbang.com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32"/>
          <w:szCs w:val="32"/>
          <w:lang w:val="en-US" w:eastAsia="zh-CN" w:bidi="ar"/>
        </w:rPr>
        <w:t xml:space="preserve">车间整理 位邦来帮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231F20"/>
          <w:kern w:val="0"/>
          <w:sz w:val="32"/>
          <w:szCs w:val="32"/>
          <w:lang w:val="en-US" w:eastAsia="zh-CN" w:bidi="ar"/>
        </w:rPr>
        <w:t xml:space="preserve">非标可定制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231F20"/>
          <w:kern w:val="0"/>
          <w:sz w:val="42"/>
          <w:szCs w:val="42"/>
          <w:lang w:val="en-US" w:eastAsia="zh-CN" w:bidi="ar"/>
        </w:rPr>
        <w:t xml:space="preserve">74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长度：1530mm/1830mm/2280mm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深度：600mm/750mm/900mm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EE1D23"/>
          <w:kern w:val="0"/>
          <w:sz w:val="46"/>
          <w:szCs w:val="46"/>
          <w:lang w:val="en-US" w:eastAsia="zh-CN" w:bidi="ar"/>
        </w:rPr>
        <w:t xml:space="preserve">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24"/>
          <w:szCs w:val="24"/>
          <w:lang w:val="en-US" w:eastAsia="zh-CN" w:bidi="ar"/>
        </w:rPr>
        <w:t xml:space="preserve">高度：760mm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1D5BA5"/>
          <w:kern w:val="0"/>
          <w:sz w:val="21"/>
          <w:szCs w:val="21"/>
          <w:lang w:val="en-US" w:eastAsia="zh-CN" w:bidi="ar"/>
        </w:rPr>
        <w:t xml:space="preserve">双柜防静电工作台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工作台承重能力：500kg，均匀承载，适用于电装焊接台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7"/>
          <w:szCs w:val="17"/>
          <w:lang w:val="en-US" w:eastAsia="zh-CN" w:bidi="ar"/>
        </w:rPr>
        <w:t xml:space="preserve">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2*D-300双三抽柜式工作台支撑 1800*750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德国进口防静电耐磨台面 灰面灰边 1830*750*25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带冲孔立杆组合 2M900*1580 2014款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ERGO灯架组合 2M900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PHILPS灯管三防双管照明灯 2*30W 1040*160*80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上挡板 M900*390 灰色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上挡板 M900*390 蓝色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新款加强型普通钢制搁板+光亮镀铬支架 M900*300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M900悬挂架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蓝色塑料料盒 小型 140*105*75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红色塑料料盒 小型 140*105*75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黑色塑料料盒 小型 140*105*75 ESD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2M900型钢制11位单漏保主辅斜面电源盒 悬挂型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1D5BA5"/>
          <w:kern w:val="0"/>
          <w:sz w:val="21"/>
          <w:szCs w:val="21"/>
          <w:lang w:val="en-US" w:eastAsia="zh-CN" w:bidi="ar"/>
        </w:rPr>
        <w:t xml:space="preserve">可调式双跨防静电工作台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5"/>
          <w:szCs w:val="15"/>
          <w:lang w:val="en-US" w:eastAsia="zh-CN" w:bidi="ar"/>
        </w:rPr>
        <w:t xml:space="preserve">工作台承重能力：500kg，均匀承载，抽屉承载能力：35kg/层 ，抽屉可100%拉出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5"/>
          <w:szCs w:val="15"/>
          <w:lang w:val="en-US" w:eastAsia="zh-CN" w:bidi="ar"/>
        </w:rPr>
        <w:t xml:space="preserve">适用于电装焊接台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7"/>
          <w:szCs w:val="17"/>
          <w:lang w:val="en-US" w:eastAsia="zh-CN" w:bidi="ar"/>
        </w:rPr>
        <w:t xml:space="preserve">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可调式防静电工作台支撑 1500*750 配铝合金防护脚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德国进口防静电耐磨台面 灰面黄边 1530*750*25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抽屉固定支架 D750 防静电型工作转盘 400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SD-200型加高双抽 35kg/层 100%全开 372*486*346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2015新款带冲孔立杆组合 2M750*1360 防静电手腕带盒（含线夹）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ERGO灯架组合 2M750 平衡器 1.5-3.0kg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高级格栅双管LED长效节能照明灯 L1250 冷白 2*16W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新款加强型普通钢制搁板+光亮镀铬支架 M750*300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单支架可调节搁板 M750*650 M750悬挂架 防静电脚踏 540*390*320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蓝色塑料料盒 小型 140*105*75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蓝色塑料料盒 中型 190*105*75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蓝色塑料料盒 大型 220*140*125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欧标电源拖线板+安装挂钩*2（光亮镀铬） 一开四位 欧标插头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2M750型钢制9位单漏保主辅斜面电源盒 悬挂型 五孔新国标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1D5BA5"/>
          <w:kern w:val="0"/>
          <w:sz w:val="21"/>
          <w:szCs w:val="21"/>
          <w:lang w:val="en-US" w:eastAsia="zh-CN" w:bidi="ar"/>
        </w:rPr>
        <w:t xml:space="preserve">单柜双跨式防静电工作台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工作台承重能力：500kg，均匀承载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抽屉承载能力：35kg/层，抽屉可100%拉出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7"/>
          <w:szCs w:val="17"/>
          <w:lang w:val="en-US" w:eastAsia="zh-CN" w:bidi="ar"/>
        </w:rPr>
        <w:t xml:space="preserve">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DK-052型右单柜承重型工作台支撑 1500*750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德国进口防静电耐磨台面 灰面黄边 1530*750*25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带冲孔立杆 3*H996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德国进口防静电上搁板 加强型支架 灰面灰边 1530*380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上挡板 M750*390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百叶窗式挂板 M750*390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2M750型钢制9位单漏保主辅电源盒 悬挂型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1D5BA5"/>
          <w:kern w:val="0"/>
          <w:sz w:val="21"/>
          <w:szCs w:val="21"/>
          <w:lang w:val="en-US" w:eastAsia="zh-CN" w:bidi="ar"/>
        </w:rPr>
        <w:t xml:space="preserve">双柜双跨防静电工作台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工作台承重能力：500kg，均匀承载，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柜体尺寸：500*650*720mm,抽屉承载能力：35kg/层，抽屉可100%拉出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可选用三抽柜或单开门柜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7"/>
          <w:szCs w:val="17"/>
          <w:lang w:val="en-US" w:eastAsia="zh-CN" w:bidi="ar"/>
        </w:rPr>
        <w:t xml:space="preserve">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DK-051/D-300型双柜式工作台支撑 1800*750 左柜/右三抽柜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德国进口防静电耐磨台面灰面灰边 1830*750*25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带冲孔立杆的防静电顶板 灰面灰边 1830*300 净高480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百叶窗式挂板 M900*390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文件看板 M900*390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黑色塑料料盒 中型 190*105*75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防静电手腕带+防静电手腕带盒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2M750型钢制9位单漏保主辅电源盒 悬挂型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1D5BA5"/>
          <w:kern w:val="0"/>
          <w:sz w:val="21"/>
          <w:szCs w:val="21"/>
          <w:lang w:val="en-US" w:eastAsia="zh-CN" w:bidi="ar"/>
        </w:rPr>
        <w:t xml:space="preserve">单柜单跨式防静电工作台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5"/>
          <w:szCs w:val="15"/>
          <w:lang w:val="en-US" w:eastAsia="zh-CN" w:bidi="ar"/>
        </w:rPr>
        <w:t xml:space="preserve">工作台承重能力：500kg，均匀承载,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5"/>
          <w:szCs w:val="15"/>
          <w:lang w:val="en-US" w:eastAsia="zh-CN" w:bidi="ar"/>
        </w:rPr>
        <w:t xml:space="preserve">适用于调试包装台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7"/>
          <w:szCs w:val="17"/>
          <w:lang w:val="en-US" w:eastAsia="zh-CN" w:bidi="ar"/>
        </w:rPr>
        <w:t xml:space="preserve">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可调式防静电工作台支撑 1500*750 配铝合金防护脚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德国进口防静电耐磨台面 灰面黄边 1530*750*25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带冲孔立杆 3*H996 2014款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德国进口防静电上搁板 加强型支架 灰面灰边 1530*380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PHILPS灯管三防双管照明灯 2*30W 1040*160*80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CPU托架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塑料键盘架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SD-200型加高双抽 35kg/层 100%全开 372*486*346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抽屉固定支架 D750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防静电手腕带+防静电手腕带盒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2M750型钢制9位单漏保主辅电源盒 悬挂型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1D5BA5"/>
          <w:kern w:val="0"/>
          <w:sz w:val="21"/>
          <w:szCs w:val="21"/>
          <w:lang w:val="en-US" w:eastAsia="zh-CN" w:bidi="ar"/>
        </w:rPr>
        <w:t xml:space="preserve">双柜式防静电工作台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工作台承重能力：500kg，均匀承载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4"/>
          <w:szCs w:val="14"/>
          <w:lang w:val="en-US" w:eastAsia="zh-CN" w:bidi="ar"/>
        </w:rPr>
        <w:t xml:space="preserve">适用于调试包装台。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7"/>
          <w:szCs w:val="17"/>
          <w:lang w:val="en-US" w:eastAsia="zh-CN" w:bidi="ar"/>
        </w:rPr>
        <w:t xml:space="preserve">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2*B-307双三抽柜型工作台支撑 1500*700 含抽屉间隔板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德国进口防静电耐磨台面 灰面黄边 1530*700*25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塑料键盘架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带冲孔立杆 3*H996 2014款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 xml:space="preserve">德国进口防静电上搁板+标准支架 灰面黄边 1530*380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231F20"/>
          <w:kern w:val="0"/>
          <w:sz w:val="13"/>
          <w:szCs w:val="13"/>
          <w:lang w:val="en-US" w:eastAsia="zh-CN" w:bidi="ar"/>
        </w:rPr>
        <w:t>PHILPS灯管三防照明灯 2*18W 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rim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dobe 黑体 Std 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宋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45E9D"/>
    <w:rsid w:val="1CD73468"/>
    <w:rsid w:val="73B4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2020-01-07T11:37:00Z</dcterms:created>
  <dc:creator>让晚风吹送了落霞</dc:creator>
  <cp:lastModifiedBy>让晚风吹送了落霞</cp:lastModifiedBy>
  <dcterms:modified xsi:type="dcterms:W3CDTF">2020-01-07T11:40:22Z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